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4B" w:rsidRDefault="0097732F" w:rsidP="0097732F">
      <w:r>
        <w:t>English 9 Short Stories Summative Assessment</w:t>
      </w:r>
      <w:r w:rsidR="008E33C8">
        <w:t xml:space="preserve">                   </w:t>
      </w:r>
      <w:r>
        <w:t>“August Heat”, W.F. Harvey</w:t>
      </w:r>
    </w:p>
    <w:p w:rsidR="009C424B" w:rsidRDefault="009C424B">
      <w:r>
        <w:t>MYP Year 4</w:t>
      </w:r>
    </w:p>
    <w:p w:rsidR="009C424B" w:rsidRDefault="009C424B">
      <w:r>
        <w:t xml:space="preserve">Statement of Inquiry: Finding links, bonds, and relationships among people is achievable through a study of various genres and intertextual relationships. </w:t>
      </w:r>
    </w:p>
    <w:p w:rsidR="00087335" w:rsidRDefault="00087335"/>
    <w:p w:rsidR="00087335" w:rsidRDefault="00087335">
      <w:r>
        <w:t>The Assignment:</w:t>
      </w:r>
    </w:p>
    <w:p w:rsidR="00087335" w:rsidRDefault="00087335"/>
    <w:p w:rsidR="00087335" w:rsidRDefault="009C424B">
      <w:r>
        <w:t xml:space="preserve">Write an ending for either August Heat, The </w:t>
      </w:r>
      <w:proofErr w:type="spellStart"/>
      <w:r>
        <w:t>Ruum</w:t>
      </w:r>
      <w:proofErr w:type="spellEnd"/>
      <w:r>
        <w:t>, The Veldt, or All Summer in a Day</w:t>
      </w:r>
      <w:r w:rsidR="006601F5">
        <w:t xml:space="preserve">? </w:t>
      </w:r>
      <w:r>
        <w:t>Be sure to m</w:t>
      </w:r>
      <w:r w:rsidR="006601F5">
        <w:t xml:space="preserve">aintain the same point of view, and use descriptive details that are in keeping with setting, plot, and character revelation of the story thus far. </w:t>
      </w:r>
    </w:p>
    <w:p w:rsidR="00087335" w:rsidRDefault="00087335"/>
    <w:p w:rsidR="00087335" w:rsidRDefault="00087335">
      <w:r>
        <w:t xml:space="preserve">Assessment: </w:t>
      </w:r>
    </w:p>
    <w:p w:rsidR="001C2206" w:rsidRDefault="001C2206"/>
    <w:p w:rsidR="00087335" w:rsidRDefault="00087335">
      <w:r>
        <w:t xml:space="preserve">Criterion C: Producing Text  </w:t>
      </w:r>
    </w:p>
    <w:p w:rsidR="0029515C" w:rsidRDefault="0029515C">
      <w:r>
        <w:t>Ask yourself the following:</w:t>
      </w:r>
    </w:p>
    <w:p w:rsidR="0029515C" w:rsidRDefault="0029515C"/>
    <w:p w:rsidR="006601F5" w:rsidRDefault="0029515C">
      <w:r>
        <w:t xml:space="preserve"> Does your ending fit with the original story</w:t>
      </w:r>
      <w:r w:rsidR="00087335">
        <w:t xml:space="preserve"> </w:t>
      </w:r>
      <w:r>
        <w:t xml:space="preserve">(this is based on </w:t>
      </w:r>
      <w:r w:rsidR="009C424B">
        <w:t>voice matching, and consistency with</w:t>
      </w:r>
      <w:r>
        <w:t xml:space="preserve"> the characters, setting and the nature o</w:t>
      </w:r>
      <w:r w:rsidR="00086DA8">
        <w:t>f the rising action)</w:t>
      </w:r>
      <w:r>
        <w:t>?</w:t>
      </w:r>
    </w:p>
    <w:p w:rsidR="0029515C" w:rsidRDefault="0029515C"/>
    <w:p w:rsidR="0029515C" w:rsidRDefault="0029515C">
      <w:r>
        <w:t>Have you used creativity and imagination in your story telling?</w:t>
      </w:r>
    </w:p>
    <w:p w:rsidR="0029515C" w:rsidRDefault="002951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7831"/>
      </w:tblGrid>
      <w:tr w:rsidR="0097732F" w:rsidRPr="004601CF" w:rsidTr="006E1994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97732F" w:rsidRPr="00F1256A" w:rsidRDefault="0097732F" w:rsidP="006E1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818181"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Achievement</w:t>
            </w:r>
          </w:p>
          <w:p w:rsidR="0097732F" w:rsidRPr="00F1256A" w:rsidRDefault="0097732F" w:rsidP="006E1994">
            <w:pPr>
              <w:jc w:val="center"/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</w:t>
            </w:r>
          </w:p>
        </w:tc>
        <w:tc>
          <w:tcPr>
            <w:tcW w:w="8050" w:type="dxa"/>
            <w:shd w:val="clear" w:color="auto" w:fill="BFBFBF" w:themeFill="background1" w:themeFillShade="BF"/>
          </w:tcPr>
          <w:p w:rsidR="0097732F" w:rsidRPr="00F1256A" w:rsidRDefault="0097732F" w:rsidP="006E1994">
            <w:pPr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 descriptor</w:t>
            </w:r>
          </w:p>
        </w:tc>
      </w:tr>
      <w:tr w:rsidR="0097732F" w:rsidRPr="004601CF" w:rsidTr="006E1994">
        <w:tc>
          <w:tcPr>
            <w:tcW w:w="1526" w:type="dxa"/>
            <w:vAlign w:val="center"/>
          </w:tcPr>
          <w:p w:rsidR="0097732F" w:rsidRPr="00F1256A" w:rsidRDefault="0097732F" w:rsidP="006E19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8050" w:type="dxa"/>
          </w:tcPr>
          <w:p w:rsidR="0097732F" w:rsidRPr="00F1256A" w:rsidRDefault="0097732F" w:rsidP="006E1994">
            <w:pPr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 does not reach a standard described by any of the descriptors below.</w:t>
            </w:r>
          </w:p>
        </w:tc>
      </w:tr>
      <w:tr w:rsidR="0097732F" w:rsidRPr="004601CF" w:rsidTr="006E1994">
        <w:tc>
          <w:tcPr>
            <w:tcW w:w="1526" w:type="dxa"/>
            <w:vAlign w:val="center"/>
          </w:tcPr>
          <w:p w:rsidR="0097732F" w:rsidRPr="00F1256A" w:rsidRDefault="0097732F" w:rsidP="006E19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1-2</w:t>
            </w:r>
          </w:p>
        </w:tc>
        <w:tc>
          <w:tcPr>
            <w:tcW w:w="8050" w:type="dxa"/>
          </w:tcPr>
          <w:p w:rsidR="0097732F" w:rsidRPr="008F502C" w:rsidRDefault="0097732F" w:rsidP="006E19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97732F" w:rsidRPr="008F502C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8F502C">
              <w:rPr>
                <w:rFonts w:asciiTheme="minorHAnsi" w:hAnsiTheme="minorHAnsi"/>
                <w:sz w:val="18"/>
                <w:szCs w:val="18"/>
              </w:rPr>
              <w:t>produces texts that demonstrate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 limited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personal engagement with the creative process; demonstrates a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limited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degree of </w:t>
            </w:r>
            <w:r>
              <w:rPr>
                <w:rFonts w:asciiTheme="minorHAnsi" w:hAnsiTheme="minorHAnsi"/>
                <w:sz w:val="18"/>
                <w:szCs w:val="18"/>
              </w:rPr>
              <w:t>insight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>, imagination or sensitivity and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 minimal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exploration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>
              <w:rPr>
                <w:rFonts w:asciiTheme="minorHAnsi" w:hAnsiTheme="minorHAnsi"/>
                <w:sz w:val="18"/>
                <w:szCs w:val="18"/>
              </w:rPr>
              <w:t>reflection on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new perspectives and ideas </w:t>
            </w:r>
          </w:p>
          <w:p w:rsidR="0097732F" w:rsidRPr="008F502C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8F502C">
              <w:rPr>
                <w:rFonts w:asciiTheme="minorHAnsi" w:hAnsiTheme="minorHAnsi"/>
                <w:sz w:val="18"/>
                <w:szCs w:val="18"/>
              </w:rPr>
              <w:t>makes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 minimal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>stylistic choices in terms of linguistic, literary and visual devices, demonstrating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 limited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awareness of impact on an audience </w:t>
            </w:r>
          </w:p>
          <w:p w:rsidR="0097732F" w:rsidRPr="008F502C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cs="Myriad Pro"/>
                <w:color w:val="221E1F"/>
                <w:sz w:val="19"/>
                <w:szCs w:val="19"/>
              </w:rPr>
            </w:pPr>
            <w:proofErr w:type="gramStart"/>
            <w:r w:rsidRPr="008F502C">
              <w:rPr>
                <w:rFonts w:asciiTheme="minorHAnsi" w:hAnsiTheme="minorHAnsi"/>
                <w:sz w:val="18"/>
                <w:szCs w:val="18"/>
              </w:rPr>
              <w:t>selects</w:t>
            </w:r>
            <w:proofErr w:type="gramEnd"/>
            <w:r w:rsidRPr="008F502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>few relevant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details and examples to develop ideas.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</w:p>
        </w:tc>
      </w:tr>
      <w:tr w:rsidR="0097732F" w:rsidRPr="004601CF" w:rsidTr="006E1994">
        <w:tc>
          <w:tcPr>
            <w:tcW w:w="1526" w:type="dxa"/>
            <w:vAlign w:val="center"/>
          </w:tcPr>
          <w:p w:rsidR="0097732F" w:rsidRPr="00F1256A" w:rsidRDefault="0097732F" w:rsidP="006E19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3-4</w:t>
            </w:r>
          </w:p>
        </w:tc>
        <w:tc>
          <w:tcPr>
            <w:tcW w:w="8050" w:type="dxa"/>
          </w:tcPr>
          <w:p w:rsidR="0097732F" w:rsidRPr="008F502C" w:rsidRDefault="0097732F" w:rsidP="006E19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97732F" w:rsidRPr="008F502C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8F502C">
              <w:rPr>
                <w:rFonts w:asciiTheme="minorHAnsi" w:hAnsiTheme="minorHAnsi"/>
                <w:sz w:val="18"/>
                <w:szCs w:val="18"/>
              </w:rPr>
              <w:t xml:space="preserve">produces texts that demonstrate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adequate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personal engagement with the creative process; demonstrates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some </w:t>
            </w:r>
            <w:r>
              <w:rPr>
                <w:rFonts w:asciiTheme="minorHAnsi" w:hAnsiTheme="minorHAnsi"/>
                <w:sz w:val="18"/>
                <w:szCs w:val="18"/>
              </w:rPr>
              <w:t>insight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, imagination 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 sensitivity and </w:t>
            </w:r>
            <w:r w:rsidRPr="008F502C">
              <w:rPr>
                <w:rFonts w:asciiTheme="minorHAnsi" w:hAnsiTheme="minorHAnsi"/>
                <w:b/>
                <w:sz w:val="18"/>
                <w:szCs w:val="18"/>
              </w:rPr>
              <w:t xml:space="preserve">some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exploration of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and critical reflection on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new perspectives and ideas </w:t>
            </w:r>
          </w:p>
          <w:p w:rsidR="0097732F" w:rsidRPr="008F502C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8F502C">
              <w:rPr>
                <w:rFonts w:asciiTheme="minorHAnsi" w:hAnsiTheme="minorHAnsi"/>
                <w:sz w:val="18"/>
                <w:szCs w:val="18"/>
              </w:rPr>
              <w:t xml:space="preserve">makes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 xml:space="preserve">some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stylistic choices in terms of linguistic, literary and visual devices, demonstrating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 xml:space="preserve">adequate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 xml:space="preserve">awareness of impact on an audience </w:t>
            </w:r>
          </w:p>
          <w:p w:rsidR="0097732F" w:rsidRPr="008F502C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cs="Myriad Pro"/>
                <w:color w:val="221E1F"/>
                <w:sz w:val="19"/>
                <w:szCs w:val="19"/>
              </w:rPr>
            </w:pPr>
            <w:proofErr w:type="gramStart"/>
            <w:r w:rsidRPr="008F502C">
              <w:rPr>
                <w:rFonts w:asciiTheme="minorHAnsi" w:hAnsiTheme="minorHAnsi"/>
                <w:sz w:val="18"/>
                <w:szCs w:val="18"/>
              </w:rPr>
              <w:t>selects</w:t>
            </w:r>
            <w:proofErr w:type="gramEnd"/>
            <w:r w:rsidRPr="008F502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 xml:space="preserve">some </w:t>
            </w:r>
            <w:r w:rsidRPr="008F502C">
              <w:rPr>
                <w:rFonts w:asciiTheme="minorHAnsi" w:hAnsiTheme="minorHAnsi"/>
                <w:sz w:val="18"/>
                <w:szCs w:val="18"/>
              </w:rPr>
              <w:t>relevant details and examples to develop ideas.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</w:p>
        </w:tc>
      </w:tr>
      <w:tr w:rsidR="0097732F" w:rsidRPr="004601CF" w:rsidTr="006E1994">
        <w:tc>
          <w:tcPr>
            <w:tcW w:w="1526" w:type="dxa"/>
            <w:vAlign w:val="center"/>
          </w:tcPr>
          <w:p w:rsidR="0097732F" w:rsidRPr="00F1256A" w:rsidRDefault="0097732F" w:rsidP="006E19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5-6</w:t>
            </w:r>
          </w:p>
        </w:tc>
        <w:tc>
          <w:tcPr>
            <w:tcW w:w="8050" w:type="dxa"/>
          </w:tcPr>
          <w:p w:rsidR="0097732F" w:rsidRPr="00EC4A37" w:rsidRDefault="0097732F" w:rsidP="006E19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97732F" w:rsidRPr="00EC4A37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sz w:val="18"/>
                <w:szCs w:val="18"/>
              </w:rPr>
              <w:t xml:space="preserve">produces texts that demonstrate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 xml:space="preserve">considerable 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personal engagement with the creative process; demonstrates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considerable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insight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, imagination 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sensitivity and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substantial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exploration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 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>
              <w:rPr>
                <w:rFonts w:asciiTheme="minorHAnsi" w:hAnsiTheme="minorHAnsi"/>
                <w:sz w:val="18"/>
                <w:szCs w:val="18"/>
              </w:rPr>
              <w:t>critical reflection on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new perspectives and ideas </w:t>
            </w:r>
          </w:p>
          <w:p w:rsidR="0097732F" w:rsidRPr="00EC4A37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sz w:val="18"/>
                <w:szCs w:val="18"/>
              </w:rPr>
              <w:t xml:space="preserve">makes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 xml:space="preserve">thoughtful 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stylistic choices in terms of linguistic, literary and visual devices, demonstrating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good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awareness of impact on an audience </w:t>
            </w:r>
          </w:p>
          <w:p w:rsidR="0097732F" w:rsidRPr="00EC4A37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cs="Myriad Pro"/>
                <w:color w:val="221E1F"/>
                <w:sz w:val="19"/>
                <w:szCs w:val="19"/>
              </w:rPr>
            </w:pPr>
            <w:proofErr w:type="gramStart"/>
            <w:r w:rsidRPr="00EC4A37">
              <w:rPr>
                <w:rFonts w:asciiTheme="minorHAnsi" w:hAnsiTheme="minorHAnsi"/>
                <w:sz w:val="18"/>
                <w:szCs w:val="18"/>
              </w:rPr>
              <w:t>selects</w:t>
            </w:r>
            <w:proofErr w:type="gramEnd"/>
            <w:r w:rsidRPr="00EC4A3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sufficient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relevant details and examples to develop ideas.</w:t>
            </w:r>
          </w:p>
        </w:tc>
      </w:tr>
      <w:tr w:rsidR="0097732F" w:rsidRPr="004601CF" w:rsidTr="006E1994">
        <w:tc>
          <w:tcPr>
            <w:tcW w:w="1526" w:type="dxa"/>
            <w:vAlign w:val="center"/>
          </w:tcPr>
          <w:p w:rsidR="0097732F" w:rsidRPr="00F1256A" w:rsidRDefault="0097732F" w:rsidP="006E19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7-8</w:t>
            </w:r>
          </w:p>
        </w:tc>
        <w:tc>
          <w:tcPr>
            <w:tcW w:w="8050" w:type="dxa"/>
          </w:tcPr>
          <w:p w:rsidR="0097732F" w:rsidRPr="00EC4A37" w:rsidRDefault="0097732F" w:rsidP="006E19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97732F" w:rsidRPr="00EC4A37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sz w:val="18"/>
                <w:szCs w:val="18"/>
              </w:rPr>
              <w:t xml:space="preserve">produces texts that demonstrate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high degree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of personal engagement with the creative process; demonstrates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high degree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>
              <w:rPr>
                <w:rFonts w:asciiTheme="minorHAnsi" w:hAnsiTheme="minorHAnsi"/>
                <w:sz w:val="18"/>
                <w:szCs w:val="18"/>
              </w:rPr>
              <w:t>insight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, imagination 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sensitivity and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perceptive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exploration and consideration of new perspectives and ideas </w:t>
            </w:r>
          </w:p>
          <w:p w:rsidR="0097732F" w:rsidRPr="00EC4A37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sz w:val="18"/>
                <w:szCs w:val="18"/>
              </w:rPr>
              <w:t xml:space="preserve">makes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perceptive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stylistic choices in terms of linguistic, literary and visual devices, demonstrating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clear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awareness of impact on an audience </w:t>
            </w:r>
          </w:p>
          <w:p w:rsidR="0097732F" w:rsidRPr="00EC4A37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="Myriad Pro" w:hAnsi="Myriad Pro"/>
                <w:color w:val="221E1F"/>
                <w:sz w:val="19"/>
                <w:szCs w:val="19"/>
              </w:rPr>
            </w:pPr>
            <w:proofErr w:type="gramStart"/>
            <w:r w:rsidRPr="00EC4A37">
              <w:rPr>
                <w:rFonts w:asciiTheme="minorHAnsi" w:hAnsiTheme="minorHAnsi"/>
                <w:sz w:val="18"/>
                <w:szCs w:val="18"/>
              </w:rPr>
              <w:t>selects</w:t>
            </w:r>
            <w:proofErr w:type="gramEnd"/>
            <w:r w:rsidRPr="00EC4A3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extensive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relevant details and examples to develop ideas with precision.</w:t>
            </w:r>
          </w:p>
        </w:tc>
      </w:tr>
    </w:tbl>
    <w:p w:rsidR="0029515C" w:rsidRDefault="0029515C"/>
    <w:p w:rsidR="00403AFE" w:rsidRDefault="00403AFE"/>
    <w:p w:rsidR="00F879AA" w:rsidRDefault="00F879AA"/>
    <w:p w:rsidR="00F879AA" w:rsidRDefault="00F879AA"/>
    <w:p w:rsidR="00F879AA" w:rsidRDefault="00F879AA"/>
    <w:p w:rsidR="00087335" w:rsidRDefault="00087335">
      <w:bookmarkStart w:id="0" w:name="_GoBack"/>
      <w:bookmarkEnd w:id="0"/>
      <w:r>
        <w:t>Criterion D: Using Language</w:t>
      </w:r>
    </w:p>
    <w:p w:rsidR="0029515C" w:rsidRDefault="0029515C"/>
    <w:p w:rsidR="0029515C" w:rsidRDefault="009C424B">
      <w:r>
        <w:t>Check for correctness of</w:t>
      </w:r>
      <w:r w:rsidR="0029515C">
        <w:t>: spelling grammar and other structural considerations</w:t>
      </w:r>
      <w:r w:rsidR="00086DA8">
        <w:t xml:space="preserve"> such as proper punctuation for dialogue, and sentence variety</w:t>
      </w:r>
    </w:p>
    <w:p w:rsidR="008E33C8" w:rsidRDefault="008E33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7831"/>
      </w:tblGrid>
      <w:tr w:rsidR="0097732F" w:rsidRPr="00F1256A" w:rsidTr="006E1994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97732F" w:rsidRPr="00F1256A" w:rsidRDefault="0097732F" w:rsidP="006E1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818181"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Achievement</w:t>
            </w:r>
          </w:p>
          <w:p w:rsidR="0097732F" w:rsidRPr="00F1256A" w:rsidRDefault="0097732F" w:rsidP="006E1994">
            <w:pPr>
              <w:jc w:val="center"/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</w:t>
            </w:r>
          </w:p>
        </w:tc>
        <w:tc>
          <w:tcPr>
            <w:tcW w:w="8050" w:type="dxa"/>
            <w:shd w:val="clear" w:color="auto" w:fill="BFBFBF" w:themeFill="background1" w:themeFillShade="BF"/>
          </w:tcPr>
          <w:p w:rsidR="0097732F" w:rsidRPr="00F1256A" w:rsidRDefault="0097732F" w:rsidP="006E1994">
            <w:pPr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 descriptor</w:t>
            </w:r>
          </w:p>
        </w:tc>
      </w:tr>
      <w:tr w:rsidR="0097732F" w:rsidRPr="00F1256A" w:rsidTr="006E1994">
        <w:tc>
          <w:tcPr>
            <w:tcW w:w="1526" w:type="dxa"/>
            <w:vAlign w:val="center"/>
          </w:tcPr>
          <w:p w:rsidR="0097732F" w:rsidRPr="00F1256A" w:rsidRDefault="0097732F" w:rsidP="006E19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8050" w:type="dxa"/>
          </w:tcPr>
          <w:p w:rsidR="0097732F" w:rsidRPr="00F1256A" w:rsidRDefault="0097732F" w:rsidP="006E1994">
            <w:pPr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 does not reach a standard described by any of the descriptors below.</w:t>
            </w:r>
          </w:p>
        </w:tc>
      </w:tr>
      <w:tr w:rsidR="0097732F" w:rsidRPr="00F1256A" w:rsidTr="006E1994">
        <w:tc>
          <w:tcPr>
            <w:tcW w:w="1526" w:type="dxa"/>
            <w:vAlign w:val="center"/>
          </w:tcPr>
          <w:p w:rsidR="0097732F" w:rsidRPr="00F1256A" w:rsidRDefault="0097732F" w:rsidP="006E19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1-2</w:t>
            </w:r>
          </w:p>
        </w:tc>
        <w:tc>
          <w:tcPr>
            <w:tcW w:w="8050" w:type="dxa"/>
          </w:tcPr>
          <w:p w:rsidR="0097732F" w:rsidRPr="00EC4A37" w:rsidRDefault="0097732F" w:rsidP="006E19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97732F" w:rsidRPr="00EC4A37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sz w:val="18"/>
                <w:szCs w:val="18"/>
              </w:rPr>
              <w:t xml:space="preserve">uses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 xml:space="preserve">limited 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range of appropriate vocabulary and forms of expression </w:t>
            </w:r>
          </w:p>
          <w:p w:rsidR="0097732F" w:rsidRPr="00EC4A37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sz w:val="18"/>
                <w:szCs w:val="18"/>
              </w:rPr>
              <w:t xml:space="preserve">writes and speaks in an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inappropriate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register and style that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do not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serve the context and intention </w:t>
            </w:r>
          </w:p>
          <w:p w:rsidR="0097732F" w:rsidRPr="00EC4A37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sz w:val="18"/>
                <w:szCs w:val="18"/>
              </w:rPr>
              <w:t xml:space="preserve">uses grammar, syntax and punctuation with limited accuracy; errors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often hinder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communication </w:t>
            </w:r>
          </w:p>
          <w:p w:rsidR="0097732F" w:rsidRPr="00EC4A37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sz w:val="18"/>
                <w:szCs w:val="18"/>
              </w:rPr>
              <w:t xml:space="preserve">spells/writes and pronounces with limited accuracy; errors often hinder communication </w:t>
            </w:r>
          </w:p>
          <w:p w:rsidR="0097732F" w:rsidRPr="00EC4A37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cs="Myriad Pro"/>
                <w:color w:val="221E1F"/>
                <w:sz w:val="19"/>
                <w:szCs w:val="19"/>
              </w:rPr>
            </w:pPr>
            <w:proofErr w:type="gramStart"/>
            <w:r w:rsidRPr="00EC4A37">
              <w:rPr>
                <w:rFonts w:asciiTheme="minorHAnsi" w:hAnsiTheme="minorHAnsi"/>
                <w:sz w:val="18"/>
                <w:szCs w:val="18"/>
              </w:rPr>
              <w:t>makes</w:t>
            </w:r>
            <w:proofErr w:type="gramEnd"/>
            <w:r w:rsidRPr="00EC4A3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limited and/or inappropriate</w:t>
            </w:r>
            <w:r w:rsidRPr="00EC4A37">
              <w:rPr>
                <w:rFonts w:asciiTheme="minorHAnsi" w:hAnsiTheme="minorHAnsi"/>
                <w:sz w:val="18"/>
                <w:szCs w:val="18"/>
              </w:rPr>
              <w:t xml:space="preserve"> use of non-verbal communication techniques. </w:t>
            </w:r>
          </w:p>
        </w:tc>
      </w:tr>
      <w:tr w:rsidR="0097732F" w:rsidRPr="00F1256A" w:rsidTr="006E1994">
        <w:tc>
          <w:tcPr>
            <w:tcW w:w="1526" w:type="dxa"/>
            <w:vAlign w:val="center"/>
          </w:tcPr>
          <w:p w:rsidR="0097732F" w:rsidRPr="00F1256A" w:rsidRDefault="0097732F" w:rsidP="006E19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3-4</w:t>
            </w:r>
          </w:p>
        </w:tc>
        <w:tc>
          <w:tcPr>
            <w:tcW w:w="8050" w:type="dxa"/>
          </w:tcPr>
          <w:p w:rsidR="0097732F" w:rsidRPr="00F1256A" w:rsidRDefault="0097732F" w:rsidP="006E19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97732F" w:rsidRPr="00F1256A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uses an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adequate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range of appropriate vocabulary, sentence structures and forms of expression</w:t>
            </w:r>
          </w:p>
          <w:p w:rsidR="0097732F" w:rsidRPr="00F1256A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 xml:space="preserve">sometimes 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>writes and speaks in a register and style that serve the context and intention</w:t>
            </w:r>
          </w:p>
          <w:p w:rsidR="0097732F" w:rsidRPr="00F1256A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uses grammar, syntax and punctuation with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some degree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of accuracy; errors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sometimes hinder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communication</w:t>
            </w:r>
          </w:p>
          <w:p w:rsidR="0097732F" w:rsidRPr="00F1256A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spells/writes and pronounces with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some degree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of accuracy; errors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sometimes hinder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communication </w:t>
            </w:r>
          </w:p>
          <w:p w:rsidR="0097732F" w:rsidRPr="00F1256A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makes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some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use of appropriate non-verbal communication techniques.</w:t>
            </w:r>
          </w:p>
        </w:tc>
      </w:tr>
      <w:tr w:rsidR="0097732F" w:rsidRPr="00F1256A" w:rsidTr="006E1994">
        <w:tc>
          <w:tcPr>
            <w:tcW w:w="1526" w:type="dxa"/>
            <w:vAlign w:val="center"/>
          </w:tcPr>
          <w:p w:rsidR="0097732F" w:rsidRPr="00F1256A" w:rsidRDefault="0097732F" w:rsidP="006E19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5-6</w:t>
            </w:r>
          </w:p>
        </w:tc>
        <w:tc>
          <w:tcPr>
            <w:tcW w:w="8050" w:type="dxa"/>
          </w:tcPr>
          <w:p w:rsidR="0097732F" w:rsidRPr="00F1256A" w:rsidRDefault="0097732F" w:rsidP="006E19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97732F" w:rsidRPr="00F1256A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uses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varied range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of appropriate vocabulary, sentence structures and forms of expression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competently</w:t>
            </w:r>
          </w:p>
          <w:p w:rsidR="0097732F" w:rsidRPr="00F1256A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writes and speaks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competently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in a register and style that serve the context and intention</w:t>
            </w:r>
          </w:p>
          <w:p w:rsidR="0097732F" w:rsidRPr="00F1256A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uses grammar, syntax and punctuation with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considerable degree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of accuracy; errors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do not hinder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effective communication</w:t>
            </w:r>
          </w:p>
          <w:p w:rsidR="0097732F" w:rsidRPr="00F1256A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spells/writes and pronounces with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considerable degree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of accuracy; errors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do not hinder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effective communication</w:t>
            </w:r>
          </w:p>
          <w:p w:rsidR="0097732F" w:rsidRPr="00F1256A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makes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sufficient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use of appropriate non-verbal communication techniques.</w:t>
            </w:r>
          </w:p>
        </w:tc>
      </w:tr>
      <w:tr w:rsidR="0097732F" w:rsidRPr="00F1256A" w:rsidTr="006E1994">
        <w:tc>
          <w:tcPr>
            <w:tcW w:w="1526" w:type="dxa"/>
            <w:vAlign w:val="center"/>
          </w:tcPr>
          <w:p w:rsidR="0097732F" w:rsidRPr="00F1256A" w:rsidRDefault="0097732F" w:rsidP="006E19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7-8</w:t>
            </w:r>
          </w:p>
        </w:tc>
        <w:tc>
          <w:tcPr>
            <w:tcW w:w="8050" w:type="dxa"/>
          </w:tcPr>
          <w:p w:rsidR="0097732F" w:rsidRPr="00F1256A" w:rsidRDefault="0097732F" w:rsidP="006E19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97732F" w:rsidRPr="00F1256A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effectively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uses a range of appropriate vocabulary, sentence structures and forms of expression</w:t>
            </w:r>
          </w:p>
          <w:p w:rsidR="0097732F" w:rsidRPr="00F1256A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writes and speaks in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consistently appropriate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register and style that serve the context and intention</w:t>
            </w:r>
          </w:p>
          <w:p w:rsidR="0097732F" w:rsidRPr="00F1256A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uses grammar, syntax and punctuation with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high degree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of accuracy; errors are minor and communication is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effective</w:t>
            </w:r>
          </w:p>
          <w:p w:rsidR="0097732F" w:rsidRPr="00F1256A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spells/writes and pronounces with a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high degree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of accuracy; errors are minor and communication is </w:t>
            </w:r>
            <w:r w:rsidRPr="00EC4A37">
              <w:rPr>
                <w:rFonts w:asciiTheme="minorHAnsi" w:hAnsiTheme="minorHAnsi"/>
                <w:b/>
                <w:sz w:val="18"/>
                <w:szCs w:val="18"/>
              </w:rPr>
              <w:t>effective</w:t>
            </w:r>
          </w:p>
          <w:p w:rsidR="0097732F" w:rsidRPr="00F1256A" w:rsidRDefault="0097732F" w:rsidP="006E19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makes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C468D">
              <w:rPr>
                <w:rFonts w:asciiTheme="minorHAnsi" w:hAnsiTheme="minorHAnsi"/>
                <w:b/>
                <w:sz w:val="18"/>
                <w:szCs w:val="18"/>
              </w:rPr>
              <w:t>effective</w:t>
            </w:r>
            <w:r w:rsidRPr="00F1256A">
              <w:rPr>
                <w:rFonts w:asciiTheme="minorHAnsi" w:hAnsiTheme="minorHAnsi"/>
                <w:sz w:val="18"/>
                <w:szCs w:val="18"/>
              </w:rPr>
              <w:t xml:space="preserve"> use of appropriate non-verbal communication techniques.</w:t>
            </w:r>
          </w:p>
        </w:tc>
      </w:tr>
    </w:tbl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403AFE" w:rsidRDefault="00403AFE"/>
    <w:p w:rsidR="008E33C8" w:rsidRDefault="008E33C8"/>
    <w:p w:rsidR="008E33C8" w:rsidRDefault="008E33C8"/>
    <w:sectPr w:rsidR="008E3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8C7"/>
    <w:multiLevelType w:val="hybridMultilevel"/>
    <w:tmpl w:val="0CF223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132FB"/>
    <w:multiLevelType w:val="hybridMultilevel"/>
    <w:tmpl w:val="2B1E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C8"/>
    <w:rsid w:val="00030D30"/>
    <w:rsid w:val="00086DA8"/>
    <w:rsid w:val="00087335"/>
    <w:rsid w:val="00133161"/>
    <w:rsid w:val="001C2206"/>
    <w:rsid w:val="00207ABD"/>
    <w:rsid w:val="0029515C"/>
    <w:rsid w:val="00403AFE"/>
    <w:rsid w:val="006601F5"/>
    <w:rsid w:val="007C409B"/>
    <w:rsid w:val="00802F9E"/>
    <w:rsid w:val="008E33C8"/>
    <w:rsid w:val="0097732F"/>
    <w:rsid w:val="009C424B"/>
    <w:rsid w:val="00BD1BC6"/>
    <w:rsid w:val="00C16DDA"/>
    <w:rsid w:val="00F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E9A3"/>
  <w15:docId w15:val="{B35AF335-416D-4BF3-BE89-B04663F4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7732F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9B8E-BCB4-4A81-978F-C0B88812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Mcquade</cp:lastModifiedBy>
  <cp:revision>5</cp:revision>
  <cp:lastPrinted>2017-11-08T21:09:00Z</cp:lastPrinted>
  <dcterms:created xsi:type="dcterms:W3CDTF">2017-11-09T00:12:00Z</dcterms:created>
  <dcterms:modified xsi:type="dcterms:W3CDTF">2017-11-09T00:16:00Z</dcterms:modified>
</cp:coreProperties>
</file>